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14BD94FE" w:rsidR="00EB39F6" w:rsidRPr="00EB39F6" w:rsidRDefault="008225CA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KARATE </w:t>
      </w:r>
      <w:r w:rsidR="0060056F">
        <w:rPr>
          <w:color w:val="FF0000"/>
          <w:sz w:val="28"/>
          <w:szCs w:val="28"/>
        </w:rPr>
        <w:t>GENÇLER</w:t>
      </w:r>
      <w:r w:rsidR="00AE253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A-B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8225CA">
        <w:trPr>
          <w:tblCellSpacing w:w="7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3C53B54E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 xml:space="preserve">Müsabaka </w:t>
            </w:r>
            <w:r w:rsidR="008225CA">
              <w:rPr>
                <w:sz w:val="28"/>
                <w:szCs w:val="28"/>
              </w:rPr>
              <w:t xml:space="preserve">ve </w:t>
            </w:r>
            <w:proofErr w:type="gramStart"/>
            <w:r w:rsidR="008225CA">
              <w:rPr>
                <w:sz w:val="28"/>
                <w:szCs w:val="28"/>
              </w:rPr>
              <w:t xml:space="preserve">Tartı  </w:t>
            </w:r>
            <w:r w:rsidRPr="00EB39F6">
              <w:rPr>
                <w:sz w:val="28"/>
                <w:szCs w:val="28"/>
              </w:rPr>
              <w:t>Tarihi</w:t>
            </w:r>
            <w:proofErr w:type="gramEnd"/>
            <w:r w:rsidRPr="00EB39F6">
              <w:rPr>
                <w:sz w:val="28"/>
                <w:szCs w:val="28"/>
              </w:rPr>
              <w:t xml:space="preserve"> ve Saati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413D9143" w:rsidR="00EB39F6" w:rsidRDefault="00AE2539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225CA">
              <w:rPr>
                <w:sz w:val="28"/>
                <w:szCs w:val="28"/>
              </w:rPr>
              <w:t xml:space="preserve"> Ocak</w:t>
            </w:r>
            <w:r w:rsidR="00DA2EFD">
              <w:rPr>
                <w:sz w:val="28"/>
                <w:szCs w:val="28"/>
              </w:rPr>
              <w:t xml:space="preserve"> </w:t>
            </w:r>
            <w:r w:rsidR="00EB39F6" w:rsidRPr="00EB39F6">
              <w:rPr>
                <w:sz w:val="28"/>
                <w:szCs w:val="28"/>
              </w:rPr>
              <w:t>202</w:t>
            </w:r>
            <w:r w:rsidR="008225CA">
              <w:rPr>
                <w:sz w:val="28"/>
                <w:szCs w:val="28"/>
              </w:rPr>
              <w:t>6</w:t>
            </w:r>
            <w:r w:rsidR="00EB39F6" w:rsidRPr="00EB39F6">
              <w:rPr>
                <w:sz w:val="28"/>
                <w:szCs w:val="28"/>
              </w:rPr>
              <w:t xml:space="preserve">   </w:t>
            </w:r>
          </w:p>
          <w:p w14:paraId="4725835D" w14:textId="2FC6E010" w:rsidR="00EB39F6" w:rsidRPr="00EB39F6" w:rsidRDefault="008225CA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</w:t>
            </w:r>
            <w:r w:rsidR="00EB39F6" w:rsidRPr="00EB3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EB39F6" w:rsidRPr="00EB39F6">
              <w:rPr>
                <w:sz w:val="28"/>
                <w:szCs w:val="28"/>
              </w:rPr>
              <w:t>.00</w:t>
            </w:r>
          </w:p>
        </w:tc>
      </w:tr>
      <w:tr w:rsidR="00EB39F6" w:rsidRPr="00EB39F6" w14:paraId="289424FD" w14:textId="77777777" w:rsidTr="008225CA">
        <w:trPr>
          <w:tblCellSpacing w:w="7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7D3E05D0" w:rsidR="00EB39F6" w:rsidRPr="00EB39F6" w:rsidRDefault="008225CA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Gençlik Merkezi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25</cp:revision>
  <cp:lastPrinted>2021-12-13T07:37:00Z</cp:lastPrinted>
  <dcterms:created xsi:type="dcterms:W3CDTF">2022-11-09T11:41:00Z</dcterms:created>
  <dcterms:modified xsi:type="dcterms:W3CDTF">2025-12-29T10:42:00Z</dcterms:modified>
</cp:coreProperties>
</file>